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BB13" w:rsidR="0061148E" w:rsidRPr="0035681E" w:rsidRDefault="000D13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B450F" w:rsidR="0061148E" w:rsidRPr="0035681E" w:rsidRDefault="000D13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2C5A0" w:rsidR="00CD0676" w:rsidRPr="00944D28" w:rsidRDefault="000D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ED78F" w:rsidR="00CD0676" w:rsidRPr="00944D28" w:rsidRDefault="000D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C6868" w:rsidR="00CD0676" w:rsidRPr="00944D28" w:rsidRDefault="000D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4E2C2" w:rsidR="00CD0676" w:rsidRPr="00944D28" w:rsidRDefault="000D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7E621" w:rsidR="00CD0676" w:rsidRPr="00944D28" w:rsidRDefault="000D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5ECC8" w:rsidR="00CD0676" w:rsidRPr="00944D28" w:rsidRDefault="000D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B7D33" w:rsidR="00CD0676" w:rsidRPr="00944D28" w:rsidRDefault="000D1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5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F0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3F8A5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6502E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F4DDF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DCA79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5D19E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3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E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B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4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35E96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B4DDE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1D1B6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A5A39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53FAD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B0177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71A6B" w:rsidR="00B87ED3" w:rsidRPr="00944D28" w:rsidRDefault="000D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0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7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8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3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DE97D1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D97E5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4AFFA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88E06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430E7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E3740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543635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2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9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D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A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0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F00C1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9FA9A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64B6B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6AD61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C27A7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0924A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355AD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C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7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8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A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DE3D0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EFC8A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67BA4" w:rsidR="00B87ED3" w:rsidRPr="00944D28" w:rsidRDefault="000D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7D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32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4F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7E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9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B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4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3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8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8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30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0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