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8F378" w:rsidR="0061148E" w:rsidRPr="0035681E" w:rsidRDefault="00BA5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2384C" w:rsidR="0061148E" w:rsidRPr="0035681E" w:rsidRDefault="00BA5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38E69" w:rsidR="00CD0676" w:rsidRPr="00944D28" w:rsidRDefault="00BA5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11D57" w:rsidR="00CD0676" w:rsidRPr="00944D28" w:rsidRDefault="00BA5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A571E" w:rsidR="00CD0676" w:rsidRPr="00944D28" w:rsidRDefault="00BA5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80AF2" w:rsidR="00CD0676" w:rsidRPr="00944D28" w:rsidRDefault="00BA5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596E7" w:rsidR="00CD0676" w:rsidRPr="00944D28" w:rsidRDefault="00BA5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40F91" w:rsidR="00CD0676" w:rsidRPr="00944D28" w:rsidRDefault="00BA5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2D5E1" w:rsidR="00CD0676" w:rsidRPr="00944D28" w:rsidRDefault="00BA5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67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69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36E55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3CA32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97400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FBD46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224F7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C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0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C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0F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2AA11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7DCCB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B2C17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F6E9AF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0A6DE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926D0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F8C72" w:rsidR="00B87ED3" w:rsidRPr="00944D28" w:rsidRDefault="00BA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3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7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BD0E4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3C62C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79B15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968E9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4674B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07E5A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6AD51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9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A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B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6E2AB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741C2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7D460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8740C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FFF4A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AF45B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9F1AF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8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1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9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0880C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8CAB9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85664" w:rsidR="00B87ED3" w:rsidRPr="00944D28" w:rsidRDefault="00BA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94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7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9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9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0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C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1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D7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2024-06-14T23:35:00.0000000Z</dcterms:modified>
</coreProperties>
</file>