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BC245" w:rsidR="0061148E" w:rsidRPr="0035681E" w:rsidRDefault="00195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B136D" w:rsidR="0061148E" w:rsidRPr="0035681E" w:rsidRDefault="00195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5115F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AB81A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88354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3E095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4E4E0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43605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74A66" w:rsidR="00CD0676" w:rsidRPr="00944D28" w:rsidRDefault="00195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5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9ED89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F9998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EFA59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A05B0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85A75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F2EBC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A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6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B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7520E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0986F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F0535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554F8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143CF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FADEB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FE0DD" w:rsidR="00B87ED3" w:rsidRPr="00944D28" w:rsidRDefault="0019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700FC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B6892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FF13E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44A74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80D9E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1172A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E076E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F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09B4C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68B8D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F9D46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C7824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B69CF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51AC8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2F4BC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3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DEFFD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8CDC7" w:rsidR="00B87ED3" w:rsidRPr="00944D28" w:rsidRDefault="0019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90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0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74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2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5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FD"/>
    <w:rsid w:val="00081285"/>
    <w:rsid w:val="001959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2024-06-18T09:36:00.0000000Z</dcterms:modified>
</coreProperties>
</file>