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8805" w:rsidR="0061148E" w:rsidRPr="0035681E" w:rsidRDefault="008872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13E6" w:rsidR="0061148E" w:rsidRPr="0035681E" w:rsidRDefault="008872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9F21D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8C742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9934D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4816F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93E17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E6405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6F24A" w:rsidR="00CD0676" w:rsidRPr="00944D28" w:rsidRDefault="00887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D3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EC8EE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2A2C2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A909D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5154A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46282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1B816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A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F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5C681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A23F9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3C322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93041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488AD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8D33E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1CCFC" w:rsidR="00B87ED3" w:rsidRPr="00944D28" w:rsidRDefault="008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27503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E41CF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FF902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E8D39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C9F1D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01E91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77870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DFE0" w:rsidR="00B87ED3" w:rsidRPr="00944D28" w:rsidRDefault="0088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58C81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32E5A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6AB40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8AD65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900DB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F2E00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C8B77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7717" w:rsidR="00B87ED3" w:rsidRPr="00944D28" w:rsidRDefault="0088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979C7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3B76B" w:rsidR="00B87ED3" w:rsidRPr="00944D28" w:rsidRDefault="008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D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6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1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A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B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A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810317"/>
    <w:rsid w:val="008348EC"/>
    <w:rsid w:val="0088636F"/>
    <w:rsid w:val="008872B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2024-06-18T08:42:00.0000000Z</dcterms:modified>
</coreProperties>
</file>