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AD80" w:rsidR="0061148E" w:rsidRPr="0035681E" w:rsidRDefault="00D81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C32D" w:rsidR="0061148E" w:rsidRPr="0035681E" w:rsidRDefault="00D81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4A905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58E46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245E1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FBF76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6ECE1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15188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39828" w:rsidR="00CD0676" w:rsidRPr="00944D28" w:rsidRDefault="00D8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7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6E187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27CEF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D0F58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6BA59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9BC28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B3B02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8ADDD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55815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98A85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5BF79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D21C9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EB6E3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64C66" w:rsidR="00B87ED3" w:rsidRPr="00944D28" w:rsidRDefault="00D8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9B408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9C69B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F816A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99D35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C9505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F37B5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C5865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50BB0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D6392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6ED28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5DE9D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E36D1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23B03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66806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AE125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D71B3" w:rsidR="00B87ED3" w:rsidRPr="00944D28" w:rsidRDefault="00D8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5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1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7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B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3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DC63C" w:rsidR="00B87ED3" w:rsidRPr="00944D28" w:rsidRDefault="00D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2920" w:rsidR="00B87ED3" w:rsidRPr="00944D28" w:rsidRDefault="00D8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ED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2024-06-18T05:57:00.0000000Z</dcterms:modified>
</coreProperties>
</file>