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22C8" w:rsidR="0061148E" w:rsidRPr="0035681E" w:rsidRDefault="00CA2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F52A" w:rsidR="0061148E" w:rsidRPr="0035681E" w:rsidRDefault="00CA2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37990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03C34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0B62A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BBE43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38FCF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1F56F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FDCD6" w:rsidR="00CD0676" w:rsidRPr="00944D28" w:rsidRDefault="00CA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2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97B86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4DAEF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2D170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074E1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589AA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D0AEF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7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EB014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E0242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7CA10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2802C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12BA1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A443B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EFBC5" w:rsidR="00B87ED3" w:rsidRPr="00944D28" w:rsidRDefault="00CA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AF8B2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A6019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004FF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6BC51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07279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1492E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36C0D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B2D1" w:rsidR="00B87ED3" w:rsidRPr="00944D28" w:rsidRDefault="00CA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B7104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D7718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6011E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77E0E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284DF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3B5B3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49353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4DA0" w:rsidR="00B87ED3" w:rsidRPr="00944D28" w:rsidRDefault="00CA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056CB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A6648" w:rsidR="00B87ED3" w:rsidRPr="00944D28" w:rsidRDefault="00CA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F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B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8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2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6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4E5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