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9E1D" w:rsidR="0061148E" w:rsidRPr="0035681E" w:rsidRDefault="002016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82A4" w:rsidR="0061148E" w:rsidRPr="0035681E" w:rsidRDefault="002016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D54C1" w:rsidR="00CD0676" w:rsidRPr="00944D28" w:rsidRDefault="00201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EDAC9" w:rsidR="00CD0676" w:rsidRPr="00944D28" w:rsidRDefault="00201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99CAB" w:rsidR="00CD0676" w:rsidRPr="00944D28" w:rsidRDefault="00201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09722" w:rsidR="00CD0676" w:rsidRPr="00944D28" w:rsidRDefault="00201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6B306" w:rsidR="00CD0676" w:rsidRPr="00944D28" w:rsidRDefault="00201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46BAD" w:rsidR="00CD0676" w:rsidRPr="00944D28" w:rsidRDefault="00201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6DD3C" w:rsidR="00CD0676" w:rsidRPr="00944D28" w:rsidRDefault="00201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B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E04B9E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9148F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6E432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AF983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C8A6A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3BEB4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B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1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6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2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6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7D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3DA2C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72DA3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368E3F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36656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69780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C349D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F16E2" w:rsidR="00B87ED3" w:rsidRPr="00944D28" w:rsidRDefault="0020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5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E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B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9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E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B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D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835C4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671BE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86582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499B3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C2B76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86469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D81DC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C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B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7B8A4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91C1C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F4555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04B04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1D672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CEA3E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106EF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3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3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A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C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1B4A6" w:rsidR="00B87ED3" w:rsidRPr="00944D28" w:rsidRDefault="00201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0C4B2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5F5BF" w:rsidR="00B87ED3" w:rsidRPr="00944D28" w:rsidRDefault="0020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1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16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86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0A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8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6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1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B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2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4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65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