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4290" w:rsidR="0061148E" w:rsidRPr="0035681E" w:rsidRDefault="00820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22DA" w:rsidR="0061148E" w:rsidRPr="0035681E" w:rsidRDefault="00820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CABF4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487C6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210FE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BDA54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29B4C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E0758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57AF7" w:rsidR="00CD0676" w:rsidRPr="00944D28" w:rsidRDefault="00820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7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52960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90CC3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86977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DF3CD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6ED9E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E4D68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3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14258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54C0E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A3246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3A756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D4D5C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C026F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5525B" w:rsidR="00B87ED3" w:rsidRPr="00944D28" w:rsidRDefault="008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74EE5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9D24E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E75CC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344A4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181D9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F266C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8263D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8AE7F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C6935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0BE76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17EAF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F4D92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3BCD4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88143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F367" w:rsidR="00B87ED3" w:rsidRPr="00944D28" w:rsidRDefault="0082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01947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1115F" w:rsidR="00B87ED3" w:rsidRPr="00944D28" w:rsidRDefault="008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5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1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8A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5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E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E6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