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2C95" w:rsidR="0061148E" w:rsidRPr="0035681E" w:rsidRDefault="00674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497DE" w:rsidR="0061148E" w:rsidRPr="0035681E" w:rsidRDefault="00674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CAB0B" w:rsidR="00CD0676" w:rsidRPr="00944D28" w:rsidRDefault="0067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28BB0" w:rsidR="00CD0676" w:rsidRPr="00944D28" w:rsidRDefault="0067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C800C" w:rsidR="00CD0676" w:rsidRPr="00944D28" w:rsidRDefault="0067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EE6EA" w:rsidR="00CD0676" w:rsidRPr="00944D28" w:rsidRDefault="0067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993E56" w:rsidR="00CD0676" w:rsidRPr="00944D28" w:rsidRDefault="0067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B2922" w:rsidR="00CD0676" w:rsidRPr="00944D28" w:rsidRDefault="0067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3974C" w:rsidR="00CD0676" w:rsidRPr="00944D28" w:rsidRDefault="00674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31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55C85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24152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3185B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A7F5F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B4404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CB470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D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B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0D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A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5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D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F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9EBC5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C4454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77958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1856B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AB0A4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14467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60061" w:rsidR="00B87ED3" w:rsidRPr="00944D28" w:rsidRDefault="0067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6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6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7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9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0D976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922CB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AF3A6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572D7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D95E01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D8C95B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1B2F6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3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8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2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8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1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B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E88A8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790C6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523A2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C04C9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E38AC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C872E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3D73E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9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0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0B143" w:rsidR="00B87ED3" w:rsidRPr="00944D28" w:rsidRDefault="00674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19C5C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7441C" w:rsidR="00B87ED3" w:rsidRPr="00944D28" w:rsidRDefault="0067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87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64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A5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E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DF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8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8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1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65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EB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2024-06-17T23:16:00.0000000Z</dcterms:modified>
</coreProperties>
</file>