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4251" w:rsidR="0061148E" w:rsidRPr="0035681E" w:rsidRDefault="001F1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0FD2" w:rsidR="0061148E" w:rsidRPr="0035681E" w:rsidRDefault="001F1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A36DC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DB057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4A2B9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EEA4D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925A1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6843A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A149D" w:rsidR="00CD0676" w:rsidRPr="00944D28" w:rsidRDefault="001F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C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9ACA7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8DE45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4E4D7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80FE5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FBA2A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44C9F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8D72" w:rsidR="00B87ED3" w:rsidRPr="00944D28" w:rsidRDefault="001F1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2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60444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7038B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CFC8A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E93D6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20D98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C2C29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1E9A2" w:rsidR="00B87ED3" w:rsidRPr="00944D28" w:rsidRDefault="001F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77C55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A3EB4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8A308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A32ED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325BA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B3462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830DE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D3F4E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0B173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3F070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97CF4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97AF3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70734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76010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767DA" w:rsidR="00B87ED3" w:rsidRPr="00944D28" w:rsidRDefault="001F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17225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E2E89" w:rsidR="00B87ED3" w:rsidRPr="00944D28" w:rsidRDefault="001F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F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3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1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B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7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1F15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2024-06-17T19:13:00.0000000Z</dcterms:modified>
</coreProperties>
</file>