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7319" w:rsidR="0061148E" w:rsidRPr="0035681E" w:rsidRDefault="00971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BC0E" w:rsidR="0061148E" w:rsidRPr="0035681E" w:rsidRDefault="00971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59079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34679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79EB2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E3894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8C1BC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8C439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16638" w:rsidR="00CD0676" w:rsidRPr="00944D28" w:rsidRDefault="00971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C2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29536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4D0FF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5EBD5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97A33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81281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7BE4D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7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7470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E2BC7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30B1D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6FCFE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42066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18B6F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F8C26" w:rsidR="00B87ED3" w:rsidRPr="00944D28" w:rsidRDefault="0097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2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68FDE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6C325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5D4C4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22542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10708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3771E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46B87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2054" w:rsidR="00B87ED3" w:rsidRPr="00944D28" w:rsidRDefault="0097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8BFA" w:rsidR="00B87ED3" w:rsidRPr="00944D28" w:rsidRDefault="0097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025AC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92CCD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8667A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3A41B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44CB1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681D1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F4EB1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68A7" w:rsidR="00B87ED3" w:rsidRPr="00944D28" w:rsidRDefault="0097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A908C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786D0" w:rsidR="00B87ED3" w:rsidRPr="00944D28" w:rsidRDefault="0097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46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6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A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5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C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3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9716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2024-06-17T17:13:00.0000000Z</dcterms:modified>
</coreProperties>
</file>