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B9DA" w:rsidR="0061148E" w:rsidRPr="0035681E" w:rsidRDefault="00F248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335A" w:rsidR="0061148E" w:rsidRPr="0035681E" w:rsidRDefault="00F248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897B3" w:rsidR="00CD0676" w:rsidRPr="00944D28" w:rsidRDefault="00F24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4202C" w:rsidR="00CD0676" w:rsidRPr="00944D28" w:rsidRDefault="00F24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F1065" w:rsidR="00CD0676" w:rsidRPr="00944D28" w:rsidRDefault="00F24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1C0FF" w:rsidR="00CD0676" w:rsidRPr="00944D28" w:rsidRDefault="00F24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FC82D" w:rsidR="00CD0676" w:rsidRPr="00944D28" w:rsidRDefault="00F24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259919" w:rsidR="00CD0676" w:rsidRPr="00944D28" w:rsidRDefault="00F24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1BA11" w:rsidR="00CD0676" w:rsidRPr="00944D28" w:rsidRDefault="00F24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F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D231C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30B43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65FFC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6E360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7C2AA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4BA97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D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D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3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0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F3B78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D2E47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C03C8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16493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CC36F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6242C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E4829" w:rsidR="00B87ED3" w:rsidRPr="00944D28" w:rsidRDefault="00F24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65D76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40841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18612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0D3D0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8C29D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7FEE4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8403F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1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CCAF8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87BC8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B57BF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403F3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848AD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DD976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4B9B8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1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06A2D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57E37" w:rsidR="00B87ED3" w:rsidRPr="00944D28" w:rsidRDefault="00F24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2A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1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A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F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B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B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A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8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2024-06-17T16:32:00.0000000Z</dcterms:modified>
</coreProperties>
</file>