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7EA1" w:rsidR="0061148E" w:rsidRPr="0035681E" w:rsidRDefault="006A6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F29C" w:rsidR="0061148E" w:rsidRPr="0035681E" w:rsidRDefault="006A6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65193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15C5B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F10B5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E78B8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88FDA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E5326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DE8E3" w:rsidR="00CD0676" w:rsidRPr="00944D28" w:rsidRDefault="006A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1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81A65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22157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C6B5C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4F91F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0D384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C0347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9D12" w:rsidR="00B87ED3" w:rsidRPr="00944D28" w:rsidRDefault="006A6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F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9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AE5AB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1BAF4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7AAFD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07088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C8EB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22569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A4484" w:rsidR="00B87ED3" w:rsidRPr="00944D28" w:rsidRDefault="006A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2AA4" w:rsidR="00B87ED3" w:rsidRPr="00944D28" w:rsidRDefault="006A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6BA37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06961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F36AB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44B51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B2E95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73788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672FB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A85BB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19315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9E3B3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2DC3F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B5242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8E135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463D0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DEC4" w:rsidR="00B87ED3" w:rsidRPr="00944D28" w:rsidRDefault="006A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D265" w:rsidR="00B87ED3" w:rsidRPr="00944D28" w:rsidRDefault="006A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6CA99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85EEC" w:rsidR="00B87ED3" w:rsidRPr="00944D28" w:rsidRDefault="006A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0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5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C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6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9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3C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2024-06-17T13:27:00.0000000Z</dcterms:modified>
</coreProperties>
</file>