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D4FC4" w:rsidR="0061148E" w:rsidRPr="0035681E" w:rsidRDefault="007F5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7F23F" w:rsidR="0061148E" w:rsidRPr="0035681E" w:rsidRDefault="007F5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23825A" w:rsidR="00CD0676" w:rsidRPr="00944D28" w:rsidRDefault="007F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B569E" w:rsidR="00CD0676" w:rsidRPr="00944D28" w:rsidRDefault="007F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935F6" w:rsidR="00CD0676" w:rsidRPr="00944D28" w:rsidRDefault="007F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D1612" w:rsidR="00CD0676" w:rsidRPr="00944D28" w:rsidRDefault="007F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2C66C" w:rsidR="00CD0676" w:rsidRPr="00944D28" w:rsidRDefault="007F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22668" w:rsidR="00CD0676" w:rsidRPr="00944D28" w:rsidRDefault="007F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647B5" w:rsidR="00CD0676" w:rsidRPr="00944D28" w:rsidRDefault="007F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5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62C32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A411C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C4E85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F499B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321DE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2B6BD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5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0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D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5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60901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11F8D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EFF88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84E28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F575D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15C0C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1941B" w:rsidR="00B87ED3" w:rsidRPr="00944D28" w:rsidRDefault="007F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4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4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D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B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7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4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B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CC030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41F6B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829B5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16048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88474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848CF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24E3F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5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6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7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E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D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0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AF066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07E09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A8688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1A6CE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41DA7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DAB1D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8769A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5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F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9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2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C4089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B488D" w:rsidR="00B87ED3" w:rsidRPr="00944D28" w:rsidRDefault="007F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22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76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1E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A1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FB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3D7CE" w:rsidR="00B87ED3" w:rsidRPr="00944D28" w:rsidRDefault="007F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FB367" w:rsidR="00B87ED3" w:rsidRPr="00944D28" w:rsidRDefault="007F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5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D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6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A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7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0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2024-06-17T12:30:00.0000000Z</dcterms:modified>
</coreProperties>
</file>