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080E" w:rsidR="0061148E" w:rsidRPr="0035681E" w:rsidRDefault="00144B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7EEEB" w:rsidR="0061148E" w:rsidRPr="0035681E" w:rsidRDefault="00144B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3212D" w:rsidR="00CD0676" w:rsidRPr="00944D28" w:rsidRDefault="0014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2A492" w:rsidR="00CD0676" w:rsidRPr="00944D28" w:rsidRDefault="0014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702A6" w:rsidR="00CD0676" w:rsidRPr="00944D28" w:rsidRDefault="0014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FDB8EE" w:rsidR="00CD0676" w:rsidRPr="00944D28" w:rsidRDefault="0014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3AEA6" w:rsidR="00CD0676" w:rsidRPr="00944D28" w:rsidRDefault="0014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7911A9" w:rsidR="00CD0676" w:rsidRPr="00944D28" w:rsidRDefault="0014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AC8DA" w:rsidR="00CD0676" w:rsidRPr="00944D28" w:rsidRDefault="0014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5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71225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6030E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19CA0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6861C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9C5BF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414F2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F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2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3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4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46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11605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77D17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BA3E0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983C8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F190C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93033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42419" w:rsidR="00B87ED3" w:rsidRPr="00944D28" w:rsidRDefault="0014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1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A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D8852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240EC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1CD89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EE477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9987A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BB955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9EDAA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6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B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F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C1C27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8E212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9691D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DFB98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7A454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38DA6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878E7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5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9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BEEB5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BC065" w:rsidR="00B87ED3" w:rsidRPr="00944D28" w:rsidRDefault="0014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88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B3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0F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8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1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1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C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0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7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B3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D6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