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3ECD9" w:rsidR="0061148E" w:rsidRPr="0035681E" w:rsidRDefault="001A6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0808" w:rsidR="0061148E" w:rsidRPr="0035681E" w:rsidRDefault="001A6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D6477" w:rsidR="00CD0676" w:rsidRPr="00944D28" w:rsidRDefault="001A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40610" w:rsidR="00CD0676" w:rsidRPr="00944D28" w:rsidRDefault="001A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21E4A" w:rsidR="00CD0676" w:rsidRPr="00944D28" w:rsidRDefault="001A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04F17" w:rsidR="00CD0676" w:rsidRPr="00944D28" w:rsidRDefault="001A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3AB3A" w:rsidR="00CD0676" w:rsidRPr="00944D28" w:rsidRDefault="001A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CAF2C" w:rsidR="00CD0676" w:rsidRPr="00944D28" w:rsidRDefault="001A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0FB16" w:rsidR="00CD0676" w:rsidRPr="00944D28" w:rsidRDefault="001A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E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3CD40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55D4D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3EE01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523CA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BFBCE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D1CC6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9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5A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D04CF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DD4FF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DD7EA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4F671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E7EDB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F61A5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B414C" w:rsidR="00B87ED3" w:rsidRPr="00944D28" w:rsidRDefault="001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C7816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2E499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46807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111AB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07C20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F33BE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912C3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F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F158A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1408A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CFF32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02E2B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A258E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0A9A5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8C9CF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5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2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498EC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88213" w:rsidR="00B87ED3" w:rsidRPr="00944D28" w:rsidRDefault="001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0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0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4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D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C1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D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38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2024-06-17T09:48:00.0000000Z</dcterms:modified>
</coreProperties>
</file>