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BF3A" w:rsidR="0061148E" w:rsidRPr="0035681E" w:rsidRDefault="00295C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D3FBB" w:rsidR="0061148E" w:rsidRPr="0035681E" w:rsidRDefault="00295C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18856C" w:rsidR="00CD0676" w:rsidRPr="00944D28" w:rsidRDefault="00295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D874BA" w:rsidR="00CD0676" w:rsidRPr="00944D28" w:rsidRDefault="00295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72BF4" w:rsidR="00CD0676" w:rsidRPr="00944D28" w:rsidRDefault="00295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BC93D8" w:rsidR="00CD0676" w:rsidRPr="00944D28" w:rsidRDefault="00295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C96C4A" w:rsidR="00CD0676" w:rsidRPr="00944D28" w:rsidRDefault="00295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DCA6F" w:rsidR="00CD0676" w:rsidRPr="00944D28" w:rsidRDefault="00295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DEABFF" w:rsidR="00CD0676" w:rsidRPr="00944D28" w:rsidRDefault="00295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52A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2BB9F3" w:rsidR="00B87ED3" w:rsidRPr="00944D28" w:rsidRDefault="002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E6C21" w:rsidR="00B87ED3" w:rsidRPr="00944D28" w:rsidRDefault="002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D24E1" w:rsidR="00B87ED3" w:rsidRPr="00944D28" w:rsidRDefault="002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695BD" w:rsidR="00B87ED3" w:rsidRPr="00944D28" w:rsidRDefault="002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513C4" w:rsidR="00B87ED3" w:rsidRPr="00944D28" w:rsidRDefault="002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2A9A67" w:rsidR="00B87ED3" w:rsidRPr="00944D28" w:rsidRDefault="002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6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9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7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C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B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4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25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211815" w:rsidR="00B87ED3" w:rsidRPr="00944D28" w:rsidRDefault="002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730EB" w:rsidR="00B87ED3" w:rsidRPr="00944D28" w:rsidRDefault="002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B6341" w:rsidR="00B87ED3" w:rsidRPr="00944D28" w:rsidRDefault="002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F4667" w:rsidR="00B87ED3" w:rsidRPr="00944D28" w:rsidRDefault="002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44CB5" w:rsidR="00B87ED3" w:rsidRPr="00944D28" w:rsidRDefault="002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37314" w:rsidR="00B87ED3" w:rsidRPr="00944D28" w:rsidRDefault="002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33669B" w:rsidR="00B87ED3" w:rsidRPr="00944D28" w:rsidRDefault="002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5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C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B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C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F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2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4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0594F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6AC3C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455CF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6503C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25F17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50DD2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B1546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F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A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C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1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6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0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B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13EC6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48944D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69CFD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12A14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F5B44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DD14B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DCD77F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1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E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1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7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D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2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3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52EE9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B1DEC" w:rsidR="00B87ED3" w:rsidRPr="00944D28" w:rsidRDefault="002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3C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04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79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70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E5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5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7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8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5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D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2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6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CB5"/>
    <w:rsid w:val="003441B6"/>
    <w:rsid w:val="0035681E"/>
    <w:rsid w:val="004324DA"/>
    <w:rsid w:val="004A7085"/>
    <w:rsid w:val="004D505A"/>
    <w:rsid w:val="004F73F6"/>
    <w:rsid w:val="00507530"/>
    <w:rsid w:val="0059344B"/>
    <w:rsid w:val="005C7F5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2024-06-17T03:46:00.0000000Z</dcterms:modified>
</coreProperties>
</file>