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51D5" w:rsidR="0061148E" w:rsidRPr="0035681E" w:rsidRDefault="00086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2A99" w:rsidR="0061148E" w:rsidRPr="0035681E" w:rsidRDefault="00086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D348F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F3AE6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DCD4E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B6187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539EA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B3DB8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C2A11" w:rsidR="00CD0676" w:rsidRPr="00944D28" w:rsidRDefault="0008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A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6DFC3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3A3C0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63304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55E76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681E7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78655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2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A4DCD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B000B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A6B26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8A2B5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47897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30661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6CD4A" w:rsidR="00B87ED3" w:rsidRPr="00944D28" w:rsidRDefault="0008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3599C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F8801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1527F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9BB89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AB1D6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E200F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9B6DB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8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54B24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05228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33315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A5E5F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A46E1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1C1FD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19AF9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02504A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09E9A" w:rsidR="00B87ED3" w:rsidRPr="00944D28" w:rsidRDefault="0008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8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C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5A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4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7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F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