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0966C" w:rsidR="0061148E" w:rsidRPr="0035681E" w:rsidRDefault="00155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3127D" w:rsidR="0061148E" w:rsidRPr="0035681E" w:rsidRDefault="00155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6A856" w:rsidR="00CD0676" w:rsidRPr="00944D28" w:rsidRDefault="0015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181EC" w:rsidR="00CD0676" w:rsidRPr="00944D28" w:rsidRDefault="0015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A405D" w:rsidR="00CD0676" w:rsidRPr="00944D28" w:rsidRDefault="0015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112FD" w:rsidR="00CD0676" w:rsidRPr="00944D28" w:rsidRDefault="0015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5788A" w:rsidR="00CD0676" w:rsidRPr="00944D28" w:rsidRDefault="0015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CE29A" w:rsidR="00CD0676" w:rsidRPr="00944D28" w:rsidRDefault="0015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10999" w:rsidR="00CD0676" w:rsidRPr="00944D28" w:rsidRDefault="0015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9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476AC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A0808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B6471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AD231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91B12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4C613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5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9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74AC" w:rsidR="00B87ED3" w:rsidRPr="00944D28" w:rsidRDefault="00155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E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9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CAC29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B95F9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5472B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695BB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BFA62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ADCCB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9008D" w:rsidR="00B87ED3" w:rsidRPr="00944D28" w:rsidRDefault="001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5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2E9D8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E208A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EDF17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67D99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D32F5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A2A2B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260A1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DE7C8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16EBE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AAF00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659D6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EAF1E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114E7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A2B55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2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8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43B14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D47B0" w:rsidR="00B87ED3" w:rsidRPr="00944D28" w:rsidRDefault="001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2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E0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A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02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0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B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17A6B" w:rsidR="00B87ED3" w:rsidRPr="00944D28" w:rsidRDefault="0015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7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2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55C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2024-06-17T01:41:00.0000000Z</dcterms:modified>
</coreProperties>
</file>