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185C" w:rsidR="0061148E" w:rsidRPr="0035681E" w:rsidRDefault="00B14E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A6A6" w:rsidR="0061148E" w:rsidRPr="0035681E" w:rsidRDefault="00B14E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3EC1A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63C5F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31CAD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6C785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A922B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D2B83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FE2FF" w:rsidR="00CD0676" w:rsidRPr="00944D28" w:rsidRDefault="00B14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E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AD371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FAE02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A5A3D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DDC52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0732A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86879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F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C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2A997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3255E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53A39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0943C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0EEE9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9947D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4CC54" w:rsidR="00B87ED3" w:rsidRPr="00944D28" w:rsidRDefault="00B1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C433A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39F2E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FDB51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C59FD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A0D17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7CD81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8C37C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FB91E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F2022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9F92C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4ACB3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0FDE0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8D9FB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57A2A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3A0F" w:rsidR="00B87ED3" w:rsidRPr="00944D28" w:rsidRDefault="00B1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72085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6EB78" w:rsidR="00B87ED3" w:rsidRPr="00944D28" w:rsidRDefault="00B1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3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0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E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A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F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14E9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2024-06-16T23:37:00.0000000Z</dcterms:modified>
</coreProperties>
</file>