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CC68" w:rsidR="0061148E" w:rsidRPr="0035681E" w:rsidRDefault="00DF3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A16E" w:rsidR="0061148E" w:rsidRPr="0035681E" w:rsidRDefault="00DF3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1E104" w:rsidR="00CD0676" w:rsidRPr="00944D28" w:rsidRDefault="00DF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3F0E6" w:rsidR="00CD0676" w:rsidRPr="00944D28" w:rsidRDefault="00DF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438E2" w:rsidR="00CD0676" w:rsidRPr="00944D28" w:rsidRDefault="00DF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D6A71" w:rsidR="00CD0676" w:rsidRPr="00944D28" w:rsidRDefault="00DF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2643F" w:rsidR="00CD0676" w:rsidRPr="00944D28" w:rsidRDefault="00DF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D6B36" w:rsidR="00CD0676" w:rsidRPr="00944D28" w:rsidRDefault="00DF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4C83D" w:rsidR="00CD0676" w:rsidRPr="00944D28" w:rsidRDefault="00DF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FD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8BCC3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1E0CE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8CC3C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4BAB0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7CC27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A5282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4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9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F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A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F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C1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509E7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C2896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81281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61670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D572A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CE37F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DB434" w:rsidR="00B87ED3" w:rsidRPr="00944D28" w:rsidRDefault="00DF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A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5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6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F4573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A5E90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85DA9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1E7F3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1ECDD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F6E1C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C5848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A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D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3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0865F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42041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A3402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DB5FE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57BEA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0655D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61510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F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A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B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2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42AA9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F3048" w:rsidR="00B87ED3" w:rsidRPr="00944D28" w:rsidRDefault="00DF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A3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9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A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FE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3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5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C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1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1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0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2024-06-16T22:23:00.0000000Z</dcterms:modified>
</coreProperties>
</file>