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04C38" w:rsidR="0061148E" w:rsidRPr="0035681E" w:rsidRDefault="001A5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AF97E" w:rsidR="0061148E" w:rsidRPr="0035681E" w:rsidRDefault="001A5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F3822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96DEE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B02B5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8A924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E8D08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C4D81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2B8CB" w:rsidR="00CD0676" w:rsidRPr="00944D28" w:rsidRDefault="001A58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2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96ED9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CE85D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42D4B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DA805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25803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E5BF1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A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0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3F35C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C9B45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900F3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4B419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C654D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FF2F0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AE3FC" w:rsidR="00B87ED3" w:rsidRPr="00944D28" w:rsidRDefault="001A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8CAE8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87DBB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F894D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E8234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334ED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086FF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8EF0C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D6F99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AD80D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0FED4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26F4F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6AA99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18964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088F2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5B403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9D574" w:rsidR="00B87ED3" w:rsidRPr="00944D28" w:rsidRDefault="001A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B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F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7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6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E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7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8F8"/>
    <w:rsid w:val="001D5720"/>
    <w:rsid w:val="003441B6"/>
    <w:rsid w:val="0035681E"/>
    <w:rsid w:val="004324DA"/>
    <w:rsid w:val="004A7085"/>
    <w:rsid w:val="004D505A"/>
    <w:rsid w:val="004F73F6"/>
    <w:rsid w:val="00507530"/>
    <w:rsid w:val="00531A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2024-06-16T21:03:00.0000000Z</dcterms:modified>
</coreProperties>
</file>