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AB89" w:rsidR="0061148E" w:rsidRPr="0035681E" w:rsidRDefault="008A4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4035" w:rsidR="0061148E" w:rsidRPr="0035681E" w:rsidRDefault="008A4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C9747" w:rsidR="00CD0676" w:rsidRPr="00944D28" w:rsidRDefault="008A4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0A294" w:rsidR="00CD0676" w:rsidRPr="00944D28" w:rsidRDefault="008A4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A484C" w:rsidR="00CD0676" w:rsidRPr="00944D28" w:rsidRDefault="008A4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5BD5C" w:rsidR="00CD0676" w:rsidRPr="00944D28" w:rsidRDefault="008A4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F2E62" w:rsidR="00CD0676" w:rsidRPr="00944D28" w:rsidRDefault="008A4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FDDD5" w:rsidR="00CD0676" w:rsidRPr="00944D28" w:rsidRDefault="008A4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88C38" w:rsidR="00CD0676" w:rsidRPr="00944D28" w:rsidRDefault="008A4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4F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E4E04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86C85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C0B9B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4EF60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0EBE2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EAA99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3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7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0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5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36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1152E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E7EF5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E497E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B771F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E3820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AA376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F9BCA" w:rsidR="00B87ED3" w:rsidRPr="00944D28" w:rsidRDefault="008A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6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B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8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EF3A4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44F91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65FC4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D655D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AF976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8A34F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5C154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6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F95A" w:rsidR="00B87ED3" w:rsidRPr="00944D28" w:rsidRDefault="008A4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6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CEEFD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7B850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6908D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179F0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CEDAA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53485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12BB1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6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F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6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520BC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BFC77" w:rsidR="00B87ED3" w:rsidRPr="00944D28" w:rsidRDefault="008A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D5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6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D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6F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CE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CEC5A" w:rsidR="00B87ED3" w:rsidRPr="00944D28" w:rsidRDefault="008A4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8746" w:rsidR="00B87ED3" w:rsidRPr="00944D28" w:rsidRDefault="008A4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B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D7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1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2024-06-16T20:51:00.0000000Z</dcterms:modified>
</coreProperties>
</file>