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9BE39" w:rsidR="0061148E" w:rsidRPr="0035681E" w:rsidRDefault="002D49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504F" w:rsidR="0061148E" w:rsidRPr="0035681E" w:rsidRDefault="002D49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31058" w:rsidR="00CD0676" w:rsidRPr="00944D28" w:rsidRDefault="002D4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34D7F" w:rsidR="00CD0676" w:rsidRPr="00944D28" w:rsidRDefault="002D4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4BFED" w:rsidR="00CD0676" w:rsidRPr="00944D28" w:rsidRDefault="002D4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DA9F7" w:rsidR="00CD0676" w:rsidRPr="00944D28" w:rsidRDefault="002D4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B4C75" w:rsidR="00CD0676" w:rsidRPr="00944D28" w:rsidRDefault="002D4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95509" w:rsidR="00CD0676" w:rsidRPr="00944D28" w:rsidRDefault="002D4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CFC26" w:rsidR="00CD0676" w:rsidRPr="00944D28" w:rsidRDefault="002D4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7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91E6E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1E58A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912EC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F06FA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7410C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19FA6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4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B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8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E8EED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6350B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52858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BC1EA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136F1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2B936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BB2B8" w:rsidR="00B87ED3" w:rsidRPr="00944D28" w:rsidRDefault="002D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8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211B2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21151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B66EE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3E88B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73C87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9FBE2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C0A6A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D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9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1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36BC8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EA59E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345A1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EF155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E9ED9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16145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A91BE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4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0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6CE91" w:rsidR="00B87ED3" w:rsidRPr="00944D28" w:rsidRDefault="002D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5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5845D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A2462" w:rsidR="00B87ED3" w:rsidRPr="00944D28" w:rsidRDefault="002D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4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2A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70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9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A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3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21D6" w:rsidR="00B87ED3" w:rsidRPr="00944D28" w:rsidRDefault="002D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9B4"/>
    <w:rsid w:val="002D74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2024-06-16T17:24:00.0000000Z</dcterms:modified>
</coreProperties>
</file>