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9B80" w:rsidR="0061148E" w:rsidRPr="0035681E" w:rsidRDefault="00803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2D7D" w:rsidR="0061148E" w:rsidRPr="0035681E" w:rsidRDefault="00803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BE824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197F3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B44C4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C9C39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90939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32618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31B19" w:rsidR="00CD0676" w:rsidRPr="00944D28" w:rsidRDefault="00803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8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33E72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A1799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0A3A0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D493E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9C73B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B1F63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2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D995E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16CBC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45615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B3181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E3B3E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D4F27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47664" w:rsidR="00B87ED3" w:rsidRPr="00944D28" w:rsidRDefault="0080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2D1EC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DA186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E2380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79126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C07F9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10883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761CD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DE2A9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E61C7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2637F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62AE4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32300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4EBE1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8E01F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04C5E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90569" w:rsidR="00B87ED3" w:rsidRPr="00944D28" w:rsidRDefault="0080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2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C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5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2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A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E99"/>
    <w:rsid w:val="0061148E"/>
    <w:rsid w:val="00641F1B"/>
    <w:rsid w:val="00677F71"/>
    <w:rsid w:val="006B5100"/>
    <w:rsid w:val="006E45A8"/>
    <w:rsid w:val="006F12A6"/>
    <w:rsid w:val="00803E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2024-06-16T11:14:00.0000000Z</dcterms:modified>
</coreProperties>
</file>