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C11E4" w:rsidR="0061148E" w:rsidRPr="0035681E" w:rsidRDefault="00B72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D1F8" w:rsidR="0061148E" w:rsidRPr="0035681E" w:rsidRDefault="00B72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3EAF5" w:rsidR="00CD0676" w:rsidRPr="00944D28" w:rsidRDefault="00B7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E750F" w:rsidR="00CD0676" w:rsidRPr="00944D28" w:rsidRDefault="00B7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013A6" w:rsidR="00CD0676" w:rsidRPr="00944D28" w:rsidRDefault="00B7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863E3" w:rsidR="00CD0676" w:rsidRPr="00944D28" w:rsidRDefault="00B7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117D4" w:rsidR="00CD0676" w:rsidRPr="00944D28" w:rsidRDefault="00B7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DE57A" w:rsidR="00CD0676" w:rsidRPr="00944D28" w:rsidRDefault="00B7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6A26E" w:rsidR="00CD0676" w:rsidRPr="00944D28" w:rsidRDefault="00B7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0D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2ADDA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846E7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CBEE6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29CBB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FD34EC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DFEFE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C0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4BF17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B51F1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ACBE4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14AA1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3FD4A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88F5E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7F18D" w:rsidR="00B87ED3" w:rsidRPr="00944D28" w:rsidRDefault="00B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4BC4" w:rsidR="00B87ED3" w:rsidRPr="00944D28" w:rsidRDefault="00B7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9239B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4A197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A4A0B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6B0E1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4E1F0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AE1B6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D2D1C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93FD4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C2357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FDA47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224A7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90A56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0676D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98B87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C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84DCA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47DEC" w:rsidR="00B87ED3" w:rsidRPr="00944D28" w:rsidRDefault="00B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C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2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4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A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38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1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B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2024-06-16T09:11:00.0000000Z</dcterms:modified>
</coreProperties>
</file>