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5BEE1" w:rsidR="0061148E" w:rsidRPr="0035681E" w:rsidRDefault="00ED6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9C70A" w:rsidR="0061148E" w:rsidRPr="0035681E" w:rsidRDefault="00ED6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17F39" w:rsidR="00CD0676" w:rsidRPr="00944D28" w:rsidRDefault="00ED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3839FD" w:rsidR="00CD0676" w:rsidRPr="00944D28" w:rsidRDefault="00ED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14D7C" w:rsidR="00CD0676" w:rsidRPr="00944D28" w:rsidRDefault="00ED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A2A44" w:rsidR="00CD0676" w:rsidRPr="00944D28" w:rsidRDefault="00ED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3FA8F" w:rsidR="00CD0676" w:rsidRPr="00944D28" w:rsidRDefault="00ED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D79A6" w:rsidR="00CD0676" w:rsidRPr="00944D28" w:rsidRDefault="00ED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592F7" w:rsidR="00CD0676" w:rsidRPr="00944D28" w:rsidRDefault="00ED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5B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3A8D78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62660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644DA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5C579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27192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4BB29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D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1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A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C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5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B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CF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26C7D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44A2A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7911E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870CD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983F9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4F80F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E1546" w:rsidR="00B87ED3" w:rsidRPr="00944D28" w:rsidRDefault="00ED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C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8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D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2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7D974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068D3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79A00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59B7C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154A5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C1D68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6363E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E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2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B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9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0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B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482F1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98590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64264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BE0ED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9FA4C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252425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EEC1D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0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D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0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4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8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5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485A2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24500" w:rsidR="00B87ED3" w:rsidRPr="00944D28" w:rsidRDefault="00ED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E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A3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82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A2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E7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2F510" w:rsidR="00B87ED3" w:rsidRPr="00944D28" w:rsidRDefault="00ED6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D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A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2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F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5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2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D4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68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2024-06-16T02:55:00.0000000Z</dcterms:modified>
</coreProperties>
</file>