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E3F7" w:rsidR="0061148E" w:rsidRPr="0035681E" w:rsidRDefault="00263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13FC" w:rsidR="0061148E" w:rsidRPr="0035681E" w:rsidRDefault="00263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2136C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86570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A72F1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73674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5BE29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C5E7F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E0026" w:rsidR="00CD0676" w:rsidRPr="00944D28" w:rsidRDefault="0026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0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02563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BE5D0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A47B8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17014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31406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8AA71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CFBD6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801E9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A4F7E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A5F6C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64AEB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6D4CF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83D61" w:rsidR="00B87ED3" w:rsidRPr="00944D28" w:rsidRDefault="0026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531D0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B27DE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90596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A1B3E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2D8FA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A98B3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61AC1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61647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F563B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9E5A6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6CAD1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41353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27682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46321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16B3" w:rsidR="00B87ED3" w:rsidRPr="00944D28" w:rsidRDefault="00263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CA8CE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81E12" w:rsidR="00B87ED3" w:rsidRPr="00944D28" w:rsidRDefault="0026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2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9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5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6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5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0B3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