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2A6F1" w:rsidR="0061148E" w:rsidRPr="0035681E" w:rsidRDefault="004067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7DA9B" w:rsidR="0061148E" w:rsidRPr="0035681E" w:rsidRDefault="004067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7733C" w:rsidR="00CD0676" w:rsidRPr="00944D28" w:rsidRDefault="0040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83902" w:rsidR="00CD0676" w:rsidRPr="00944D28" w:rsidRDefault="0040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26B13" w:rsidR="00CD0676" w:rsidRPr="00944D28" w:rsidRDefault="0040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9329C" w:rsidR="00CD0676" w:rsidRPr="00944D28" w:rsidRDefault="0040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811FB" w:rsidR="00CD0676" w:rsidRPr="00944D28" w:rsidRDefault="0040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2A933" w:rsidR="00CD0676" w:rsidRPr="00944D28" w:rsidRDefault="0040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BD1F7" w:rsidR="00CD0676" w:rsidRPr="00944D28" w:rsidRDefault="00406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A3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071C1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85E29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83548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C93F3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2C7AB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DAE4F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8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4BAE4" w:rsidR="00B87ED3" w:rsidRPr="00944D28" w:rsidRDefault="00406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2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4D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4FD0F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6B9E6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C60D2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214F0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F5AFD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CD6B5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6748E" w:rsidR="00B87ED3" w:rsidRPr="00944D28" w:rsidRDefault="0040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C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6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B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2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5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2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EAA24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D040D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23F19C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3369F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B8850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8F0BD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04BE2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7BC43" w:rsidR="00B87ED3" w:rsidRPr="00944D28" w:rsidRDefault="00406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1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8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3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9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B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16795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5D6F4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49C48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0112D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8E6DF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82B8A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3A4ED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F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C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D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B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B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5C9F2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E1501" w:rsidR="00B87ED3" w:rsidRPr="00944D28" w:rsidRDefault="0040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8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60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98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63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A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8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7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B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D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9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74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CC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2024-06-15T16:51:00.0000000Z</dcterms:modified>
</coreProperties>
</file>