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B7D0C" w:rsidR="0061148E" w:rsidRPr="0035681E" w:rsidRDefault="00A23F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0234E" w:rsidR="0061148E" w:rsidRPr="0035681E" w:rsidRDefault="00A23F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E7D6E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3E20D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C43B4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1A197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3B7FD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FFFA40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7AC82" w:rsidR="00CD0676" w:rsidRPr="00944D28" w:rsidRDefault="00A23F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47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639D0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4EA9A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7B8F3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97EE66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9E57E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C65E8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2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1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5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3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4117C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4183A5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57120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6A45D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A13AC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E8BED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5FFB9" w:rsidR="00B87ED3" w:rsidRPr="00944D28" w:rsidRDefault="00A23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F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C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A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0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9A70A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95F2CA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E02A04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A24297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B4782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919E8C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629FD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8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1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C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63C8A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AF7F0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49A3A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7936B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0E6C3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5F273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A9E3A4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D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D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1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84B70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F6B8C" w:rsidR="00B87ED3" w:rsidRPr="00944D28" w:rsidRDefault="00A23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2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4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59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F9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E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2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F0C"/>
    <w:rsid w:val="00AB2AC7"/>
    <w:rsid w:val="00AB6CD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2024-06-15T14:33:00.0000000Z</dcterms:modified>
</coreProperties>
</file>