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DE6B4" w:rsidR="0061148E" w:rsidRPr="0035681E" w:rsidRDefault="00421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AB6B" w:rsidR="0061148E" w:rsidRPr="0035681E" w:rsidRDefault="00421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39A69" w:rsidR="00CD0676" w:rsidRPr="00944D28" w:rsidRDefault="00421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109EC" w:rsidR="00CD0676" w:rsidRPr="00944D28" w:rsidRDefault="00421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84451" w:rsidR="00CD0676" w:rsidRPr="00944D28" w:rsidRDefault="00421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B7E89" w:rsidR="00CD0676" w:rsidRPr="00944D28" w:rsidRDefault="00421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81D46" w:rsidR="00CD0676" w:rsidRPr="00944D28" w:rsidRDefault="00421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FB01D" w:rsidR="00CD0676" w:rsidRPr="00944D28" w:rsidRDefault="00421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E8943" w:rsidR="00CD0676" w:rsidRPr="00944D28" w:rsidRDefault="00421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B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5F431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25E97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0C441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C943A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D342D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7C451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3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7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5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250E2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C7AE4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FBB23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6C366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959AC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6BFFF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3862A" w:rsidR="00B87ED3" w:rsidRPr="00944D28" w:rsidRDefault="00421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3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2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0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8D1F5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90DAE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1DBE1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02649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ED9EA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8AB76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17F0A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DEC0E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DA4DB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1AB29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36A64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0E50B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F22E2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C32F9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5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A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F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8E9E3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AFC9B" w:rsidR="00B87ED3" w:rsidRPr="00944D28" w:rsidRDefault="00421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27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D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D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2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3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6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B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2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2024-06-19T06:41:00.0000000Z</dcterms:modified>
</coreProperties>
</file>