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05BD" w:rsidR="0061148E" w:rsidRPr="0035681E" w:rsidRDefault="00906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2F02" w:rsidR="0061148E" w:rsidRPr="0035681E" w:rsidRDefault="00906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F9101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0B0A6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32551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66CAB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D83A3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8F8A7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A9DDC" w:rsidR="00CD0676" w:rsidRPr="00944D28" w:rsidRDefault="00906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0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2A01D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A4420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65AA4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7D3E9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0E145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DAF37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B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DD465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5CE09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674E1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00642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F585F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51AF1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E2071" w:rsidR="00B87ED3" w:rsidRPr="00944D28" w:rsidRDefault="0090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6008" w:rsidR="00B87ED3" w:rsidRPr="00944D28" w:rsidRDefault="0090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8C13C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A05DB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3BB62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E22FD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76580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08896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E0836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75B9D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41B11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3F092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64EC6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D13C6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248AB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89B11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7CDE" w:rsidR="00B87ED3" w:rsidRPr="00944D28" w:rsidRDefault="0090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92A2" w:rsidR="00B87ED3" w:rsidRPr="00944D28" w:rsidRDefault="0090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6DB47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DC032" w:rsidR="00B87ED3" w:rsidRPr="00944D28" w:rsidRDefault="0090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C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7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1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5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B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06D8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2024-06-15T12:32:00.0000000Z</dcterms:modified>
</coreProperties>
</file>