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DC28" w:rsidR="0061148E" w:rsidRPr="0035681E" w:rsidRDefault="00746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DE6C7" w:rsidR="0061148E" w:rsidRPr="0035681E" w:rsidRDefault="00746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CC2B4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508A4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E7954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8E682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A6D28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A0CE4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CEF38" w:rsidR="00CD0676" w:rsidRPr="00944D28" w:rsidRDefault="00746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B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9B4B2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375E8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129D2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C72DA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55B48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BEB4C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E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A0034" w:rsidR="00B87ED3" w:rsidRPr="00944D28" w:rsidRDefault="00746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E8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3D265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971E7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ADA70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59CFA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C42125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6EB39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771D9" w:rsidR="00B87ED3" w:rsidRPr="00944D28" w:rsidRDefault="0074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44E33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463F2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02D8C9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CE95C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24632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EE824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44AAF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FF387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C765A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E6B90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CD8FA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796CB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5E054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6F021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BF5A" w:rsidR="00B87ED3" w:rsidRPr="00944D28" w:rsidRDefault="0074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0DE2D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D6ECF" w:rsidR="00B87ED3" w:rsidRPr="00944D28" w:rsidRDefault="0074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1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D41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0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F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6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C0C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2024-06-15T09:46:00.0000000Z</dcterms:modified>
</coreProperties>
</file>