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1C8F6" w:rsidR="0061148E" w:rsidRPr="0035681E" w:rsidRDefault="004814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1D4B4" w:rsidR="0061148E" w:rsidRPr="0035681E" w:rsidRDefault="004814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E98DD" w:rsidR="00CD0676" w:rsidRPr="00944D28" w:rsidRDefault="00481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E2444" w:rsidR="00CD0676" w:rsidRPr="00944D28" w:rsidRDefault="00481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53E67" w:rsidR="00CD0676" w:rsidRPr="00944D28" w:rsidRDefault="00481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D3FB9" w:rsidR="00CD0676" w:rsidRPr="00944D28" w:rsidRDefault="00481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775E1" w:rsidR="00CD0676" w:rsidRPr="00944D28" w:rsidRDefault="00481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755A7" w:rsidR="00CD0676" w:rsidRPr="00944D28" w:rsidRDefault="00481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32784" w:rsidR="00CD0676" w:rsidRPr="00944D28" w:rsidRDefault="004814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9F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22F55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1A1DD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FA67D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AE67B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B12E5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D0F24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5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E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B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2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8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0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AC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1CBB5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E3B2A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673F35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F74B0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896F8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4D4DA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18687" w:rsidR="00B87ED3" w:rsidRPr="00944D28" w:rsidRDefault="00481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0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0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4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2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5F61C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DA4E3E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B79E8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81D32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C90A1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77435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AD72F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8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0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5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5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1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D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222E4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80DB7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9D940E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425E7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3D9D6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22DDB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2F0AC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1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3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5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E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8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6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7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1E07F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15874" w:rsidR="00B87ED3" w:rsidRPr="00944D28" w:rsidRDefault="00481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AB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0A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29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28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1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E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B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8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1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2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F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0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4D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B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2024-06-15T05:44:00.0000000Z</dcterms:modified>
</coreProperties>
</file>