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52D6" w:rsidR="0061148E" w:rsidRPr="0035681E" w:rsidRDefault="00F12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E780" w:rsidR="0061148E" w:rsidRPr="0035681E" w:rsidRDefault="00F12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3718C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D1A64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4D5EA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27773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06BAA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4ED81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47E44" w:rsidR="00CD0676" w:rsidRPr="00944D28" w:rsidRDefault="00F12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D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3BC64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035B8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AA79E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4616F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E2F9D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CA8F6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F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B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20787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A5F65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8EA8B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56CE5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68D82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7391F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4AD33" w:rsidR="00B87ED3" w:rsidRPr="00944D28" w:rsidRDefault="00F1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8E461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DDF05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C45D2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EC708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C6921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BA997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AAFD3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316B1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4AA81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FA5F8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02938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5723C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DCC60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66826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F5067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34CA4" w:rsidR="00B87ED3" w:rsidRPr="00944D28" w:rsidRDefault="00F1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4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6F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E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A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B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3D6"/>
    <w:rsid w:val="00F26A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2024-06-15T04:07:00.0000000Z</dcterms:modified>
</coreProperties>
</file>