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1A40" w:rsidR="0061148E" w:rsidRPr="00944D28" w:rsidRDefault="00847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D41F" w:rsidR="0061148E" w:rsidRPr="004A7085" w:rsidRDefault="00847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04E1C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3E2F5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6D941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A16AB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65F1E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6B25A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F1200" w:rsidR="00B87ED3" w:rsidRPr="00944D28" w:rsidRDefault="0084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1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E8F39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8E01D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22B5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464FC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2276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A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F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9B03E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D932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D494A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945CC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C661E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CF000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9B4F" w:rsidR="00B87ED3" w:rsidRPr="00944D28" w:rsidRDefault="0084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06D8F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0C844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AD3F7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EA41F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572AC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AC169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AFA6D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430AF" w:rsidR="00B87ED3" w:rsidRPr="00944D28" w:rsidRDefault="00847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BD943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C1C4C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A97C1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59D53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95711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03176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2E8B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C8B6" w:rsidR="00B87ED3" w:rsidRPr="00944D28" w:rsidRDefault="00847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063C5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99B2D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2FF24" w:rsidR="00B87ED3" w:rsidRPr="00944D28" w:rsidRDefault="0084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6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8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0D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2024-06-18T08:10:00.0000000Z</dcterms:modified>
</coreProperties>
</file>