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9AE9" w:rsidR="0061148E" w:rsidRPr="00944D28" w:rsidRDefault="00122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A06D" w:rsidR="0061148E" w:rsidRPr="004A7085" w:rsidRDefault="00122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62744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F184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8ED7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65294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F2C5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4755D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46103" w:rsidR="00B87ED3" w:rsidRPr="00944D28" w:rsidRDefault="0012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23D8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3EC77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88D48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0187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C6E4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F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392FB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65BF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15360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5C538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240D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0CC2F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C8D1" w:rsidR="00B87ED3" w:rsidRPr="00944D28" w:rsidRDefault="0012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DBC1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0D3D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B3B1E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3E3FC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98990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F020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6674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21AF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83B5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2F46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3F064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3DA4F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8C18C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011ED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02BAF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60AB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2F23" w:rsidR="00B87ED3" w:rsidRPr="00944D28" w:rsidRDefault="0012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2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7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2E91" w:rsidR="00B87ED3" w:rsidRPr="00944D28" w:rsidRDefault="0012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B21A" w:rsidR="00B87ED3" w:rsidRPr="00944D28" w:rsidRDefault="0012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3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2024-06-18T05:26:00.0000000Z</dcterms:modified>
</coreProperties>
</file>