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C3F1A" w:rsidR="0061148E" w:rsidRPr="00944D28" w:rsidRDefault="004C1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6388" w:rsidR="0061148E" w:rsidRPr="004A7085" w:rsidRDefault="004C1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C8EB0" w:rsidR="00B87ED3" w:rsidRPr="00944D28" w:rsidRDefault="004C1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4A209" w:rsidR="00B87ED3" w:rsidRPr="00944D28" w:rsidRDefault="004C1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76EF6" w:rsidR="00B87ED3" w:rsidRPr="00944D28" w:rsidRDefault="004C1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16C8B" w:rsidR="00B87ED3" w:rsidRPr="00944D28" w:rsidRDefault="004C1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A861E" w:rsidR="00B87ED3" w:rsidRPr="00944D28" w:rsidRDefault="004C1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9A545" w:rsidR="00B87ED3" w:rsidRPr="00944D28" w:rsidRDefault="004C1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BA9C5" w:rsidR="00B87ED3" w:rsidRPr="00944D28" w:rsidRDefault="004C1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61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2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6A7E2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BEA4F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D4029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0741E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B96E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8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9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1E577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A2BA6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D3F01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26738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B3539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9C7CF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3EFAA" w:rsidR="00B87ED3" w:rsidRPr="00944D28" w:rsidRDefault="004C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7CDB8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5B5E2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C717F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14021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66E30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B0D3C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02721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A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AF8F" w:rsidR="00B87ED3" w:rsidRPr="00944D28" w:rsidRDefault="004C1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FD0AA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88C2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4B2C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C8900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1D6BE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AE7D9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4737D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3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7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68C72" w:rsidR="00B87ED3" w:rsidRPr="00944D28" w:rsidRDefault="004C1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A1852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64BB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7A3B6" w:rsidR="00B87ED3" w:rsidRPr="00944D28" w:rsidRDefault="004C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4A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D1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A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9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6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E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2024-06-18T04:04:00.0000000Z</dcterms:modified>
</coreProperties>
</file>