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049B" w:rsidR="0061148E" w:rsidRPr="00944D28" w:rsidRDefault="009B4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4A7F" w:rsidR="0061148E" w:rsidRPr="004A7085" w:rsidRDefault="009B4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10363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AB333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0ED2E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C78B0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FA9C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2EB33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265E" w:rsidR="00B87ED3" w:rsidRPr="00944D28" w:rsidRDefault="009B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2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E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6B50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89435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CD64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6101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2F9B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E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1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EF742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862F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EC75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4EC4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F3A69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C953F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1364" w:rsidR="00B87ED3" w:rsidRPr="00944D28" w:rsidRDefault="009B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6300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64D82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65050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EA5A7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5505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9F906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E117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00D79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49FAF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438B5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FABAB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217CF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9708E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D269D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0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4401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A336F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17266" w:rsidR="00B87ED3" w:rsidRPr="00944D28" w:rsidRDefault="009B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C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8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2024-06-18T02:51:00.0000000Z</dcterms:modified>
</coreProperties>
</file>