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BB76" w:rsidR="0061148E" w:rsidRPr="00944D28" w:rsidRDefault="009F2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2350D" w:rsidR="0061148E" w:rsidRPr="004A7085" w:rsidRDefault="009F2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F00C0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BB5EF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67509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3754C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E0B10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14A8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F1770" w:rsidR="00B87ED3" w:rsidRPr="00944D28" w:rsidRDefault="009F2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A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2A9CB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5D8D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FFF1B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6B463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AF686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A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A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1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E77B0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A2E14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A30E9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6E528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3E61C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85A30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E217E" w:rsidR="00B87ED3" w:rsidRPr="00944D28" w:rsidRDefault="009F2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683FB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6524C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5D8F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83B5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3F623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17118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C713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F8A4" w:rsidR="00B87ED3" w:rsidRPr="00944D28" w:rsidRDefault="009F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ED37" w:rsidR="00B87ED3" w:rsidRPr="00944D28" w:rsidRDefault="009F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F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498CA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CDB54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99C8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AAE8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15CA3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2C21B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04CC4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6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6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D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4BA0" w:rsidR="00B87ED3" w:rsidRPr="00944D28" w:rsidRDefault="009F2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08CED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9DD65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355F4" w:rsidR="00B87ED3" w:rsidRPr="00944D28" w:rsidRDefault="009F2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9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3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2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6D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F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A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2024-06-17T16:42:00.0000000Z</dcterms:modified>
</coreProperties>
</file>