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F2690" w:rsidR="0061148E" w:rsidRPr="00944D28" w:rsidRDefault="00E35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744D0" w:rsidR="0061148E" w:rsidRPr="004A7085" w:rsidRDefault="00E35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CAAA9" w:rsidR="00B87ED3" w:rsidRPr="00944D28" w:rsidRDefault="00E3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66FB7" w:rsidR="00B87ED3" w:rsidRPr="00944D28" w:rsidRDefault="00E3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D352D" w:rsidR="00B87ED3" w:rsidRPr="00944D28" w:rsidRDefault="00E3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C64FD" w:rsidR="00B87ED3" w:rsidRPr="00944D28" w:rsidRDefault="00E3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F432E" w:rsidR="00B87ED3" w:rsidRPr="00944D28" w:rsidRDefault="00E3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375C6" w:rsidR="00B87ED3" w:rsidRPr="00944D28" w:rsidRDefault="00E3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5BA4F" w:rsidR="00B87ED3" w:rsidRPr="00944D28" w:rsidRDefault="00E3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7C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13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D3111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49A9D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BBD91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F2286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01E3F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F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8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0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4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C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54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44298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739D7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2AE68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07E12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24A11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3291F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39039" w:rsidR="00B87ED3" w:rsidRPr="00944D28" w:rsidRDefault="00E3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2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9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1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0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B5282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96A6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B87F8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86DCF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F76FC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840BA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E4E17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9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7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C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9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4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7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F4EFD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DA9DF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E403E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F939C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83A55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4E0DC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88A7D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A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3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E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3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807CE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74B8C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C2480" w:rsidR="00B87ED3" w:rsidRPr="00944D28" w:rsidRDefault="00E3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BA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FB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46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5C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0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1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0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E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A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7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C2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B3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2024-06-17T12:39:00.0000000Z</dcterms:modified>
</coreProperties>
</file>