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99AC" w:rsidR="0061148E" w:rsidRPr="00944D28" w:rsidRDefault="004E7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30CA" w:rsidR="0061148E" w:rsidRPr="004A7085" w:rsidRDefault="004E7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3D9E6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CBC37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34F65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DC5E9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3C302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E8C1C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353BE" w:rsidR="00B87ED3" w:rsidRPr="00944D28" w:rsidRDefault="004E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1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7049F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E506F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104E6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202EC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AF6FE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3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0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5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B24E7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9A674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529C0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1462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D8C3D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0C4D1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2D266" w:rsidR="00B87ED3" w:rsidRPr="00944D28" w:rsidRDefault="004E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1EC32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2506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958D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48E25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AE6DD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0F70A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5E03E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F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D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2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ECF31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700F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C22D4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7BF2A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0517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AA59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CC64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D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6A971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A8E1C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91547" w:rsidR="00B87ED3" w:rsidRPr="00944D28" w:rsidRDefault="004E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42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7E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4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68E"/>
    <w:rsid w:val="004F37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2024-06-17T09:17:00.0000000Z</dcterms:modified>
</coreProperties>
</file>