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47ACD" w:rsidR="0061148E" w:rsidRPr="00944D28" w:rsidRDefault="00A71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5AEB" w:rsidR="0061148E" w:rsidRPr="004A7085" w:rsidRDefault="00A71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19D8F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FB959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F138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15422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1531C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DA063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A208D" w:rsidR="00B87ED3" w:rsidRPr="00944D28" w:rsidRDefault="00A7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A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0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51BDF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9256D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F51CF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A9E8F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CF09E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A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2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1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C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89EBD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5E6CE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86908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56445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8E62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4432B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0D29" w:rsidR="00B87ED3" w:rsidRPr="00944D28" w:rsidRDefault="00A7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AD0F5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F4C8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CDC03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684E0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D089B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E8EC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DFE56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F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FB89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1197B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C2AA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8F1BA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19B80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4C13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33D71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A263" w:rsidR="00B87ED3" w:rsidRPr="00944D28" w:rsidRDefault="00A71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5034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53002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0BF28" w:rsidR="00B87ED3" w:rsidRPr="00944D28" w:rsidRDefault="00A7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0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C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7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3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192"/>
    <w:rsid w:val="00AB2AC7"/>
    <w:rsid w:val="00B2227E"/>
    <w:rsid w:val="00B318D0"/>
    <w:rsid w:val="00B87ED3"/>
    <w:rsid w:val="00BB168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2024-06-16T23:06:00.0000000Z</dcterms:modified>
</coreProperties>
</file>