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72DD9" w:rsidR="0061148E" w:rsidRPr="00944D28" w:rsidRDefault="00413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8938" w:rsidR="0061148E" w:rsidRPr="004A7085" w:rsidRDefault="00413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660EC" w:rsidR="00B87ED3" w:rsidRPr="00944D28" w:rsidRDefault="0041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95E8C" w:rsidR="00B87ED3" w:rsidRPr="00944D28" w:rsidRDefault="0041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1290C" w:rsidR="00B87ED3" w:rsidRPr="00944D28" w:rsidRDefault="0041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D90AC" w:rsidR="00B87ED3" w:rsidRPr="00944D28" w:rsidRDefault="0041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7C2B2" w:rsidR="00B87ED3" w:rsidRPr="00944D28" w:rsidRDefault="0041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B6CF1" w:rsidR="00B87ED3" w:rsidRPr="00944D28" w:rsidRDefault="0041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4F9E7" w:rsidR="00B87ED3" w:rsidRPr="00944D28" w:rsidRDefault="0041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AF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F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621F9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CDC17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21BE8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C096C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298BF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1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5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A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92035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80BA6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2238F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AB49E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F297C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D2FB9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032D0" w:rsidR="00B87ED3" w:rsidRPr="00944D28" w:rsidRDefault="0041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3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7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62DEE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8949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BDAB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BD4C7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E1E39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813AE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B9DAE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4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7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3C492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40B42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B7293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4B49D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6D21B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DA5E5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AAA75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8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1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66075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9EA08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9AD2D" w:rsidR="00B87ED3" w:rsidRPr="00944D28" w:rsidRDefault="0041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F6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D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F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2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4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A2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2024-06-16T21:53:00.0000000Z</dcterms:modified>
</coreProperties>
</file>