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B28A" w:rsidR="0061148E" w:rsidRPr="00944D28" w:rsidRDefault="00977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378D" w:rsidR="0061148E" w:rsidRPr="004A7085" w:rsidRDefault="00977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97F29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E464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D1604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D3E33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C91BB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93141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981BB" w:rsidR="00B87ED3" w:rsidRPr="00944D28" w:rsidRDefault="0097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5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9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8B3C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12E28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C0543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66ED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D55F3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2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1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0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1C293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C946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F10AC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6A1B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6C0CD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61F85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77B6F" w:rsidR="00B87ED3" w:rsidRPr="00944D28" w:rsidRDefault="0097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528F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FEC4B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EFF37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DA89F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BDEB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6607C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BB709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8E83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0546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F6CE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17465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661D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1B38E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BEE1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B2A1F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0FF6D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43A50" w:rsidR="00B87ED3" w:rsidRPr="00944D28" w:rsidRDefault="0097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3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5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1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71"/>
    <w:rsid w:val="00944D28"/>
    <w:rsid w:val="009778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2024-06-16T20:32:00.0000000Z</dcterms:modified>
</coreProperties>
</file>