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3071" w:rsidR="0061148E" w:rsidRPr="00944D28" w:rsidRDefault="008C1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FFB5" w:rsidR="0061148E" w:rsidRPr="004A7085" w:rsidRDefault="008C1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66C5A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514B2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4D777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97A87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89B86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BBF61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B0FBF" w:rsidR="00B87ED3" w:rsidRPr="00944D28" w:rsidRDefault="008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9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E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2D6F2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AB04E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152A0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CB6E2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E75A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8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9E93" w:rsidR="00B87ED3" w:rsidRPr="00944D28" w:rsidRDefault="008C1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A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C5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A1BB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0B796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B4CC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F698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F764F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0FE65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F661" w:rsidR="00B87ED3" w:rsidRPr="00944D28" w:rsidRDefault="008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E35E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71D4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EF8C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5720B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963F8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BB8DA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9899B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7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E6E7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981B9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562AD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A9C89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35B09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D5554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13B56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5FFBC" w:rsidR="00B87ED3" w:rsidRPr="00944D28" w:rsidRDefault="008C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4C64C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4200F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252C4" w:rsidR="00B87ED3" w:rsidRPr="00944D28" w:rsidRDefault="008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83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7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9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F7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3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67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2024-06-16T18:16:00.0000000Z</dcterms:modified>
</coreProperties>
</file>