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4FCBC" w:rsidR="0061148E" w:rsidRPr="00944D28" w:rsidRDefault="00391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8D61" w:rsidR="0061148E" w:rsidRPr="004A7085" w:rsidRDefault="00391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7FC54" w:rsidR="00B87ED3" w:rsidRPr="00944D28" w:rsidRDefault="003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BBB3E" w:rsidR="00B87ED3" w:rsidRPr="00944D28" w:rsidRDefault="003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107CF" w:rsidR="00B87ED3" w:rsidRPr="00944D28" w:rsidRDefault="003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9D56D" w:rsidR="00B87ED3" w:rsidRPr="00944D28" w:rsidRDefault="003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A7CA3" w:rsidR="00B87ED3" w:rsidRPr="00944D28" w:rsidRDefault="003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0D7A6" w:rsidR="00B87ED3" w:rsidRPr="00944D28" w:rsidRDefault="003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FFF76" w:rsidR="00B87ED3" w:rsidRPr="00944D28" w:rsidRDefault="003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8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9C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0AC6B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3A9A2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B880E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5D3FC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1C12A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3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3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4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C8D28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F333B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3A428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E708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AD298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01E6C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933A9" w:rsidR="00B87ED3" w:rsidRPr="00944D28" w:rsidRDefault="003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D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B4035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6CAEE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99C50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25E0C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51CDB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DC5AD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72356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4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19AC8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A3199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53F3D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6B4C8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87CA5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6098F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0EF72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B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D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7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CC5B5" w:rsidR="00B87ED3" w:rsidRPr="00944D28" w:rsidRDefault="0039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2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9AF73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C766B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34A86" w:rsidR="00B87ED3" w:rsidRPr="00944D28" w:rsidRDefault="003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4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38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A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5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F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C8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2024-06-16T14:50:00.0000000Z</dcterms:modified>
</coreProperties>
</file>