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B41B" w:rsidR="0061148E" w:rsidRPr="00944D28" w:rsidRDefault="00EB2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DC4D" w:rsidR="0061148E" w:rsidRPr="004A7085" w:rsidRDefault="00EB2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A020C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F0852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603D7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582A2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6E06B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163B1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8DF42" w:rsidR="00B87ED3" w:rsidRPr="00944D28" w:rsidRDefault="00EB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D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4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82608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B43D5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A54FF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4668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FA77B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C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9DDE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537B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ECC4C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E836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0D2EC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160C0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AA19D" w:rsidR="00B87ED3" w:rsidRPr="00944D28" w:rsidRDefault="00EB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3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0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918D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72554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3AE27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3CC01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DBA6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BCBC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EA047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F7823" w:rsidR="00B87ED3" w:rsidRPr="00944D28" w:rsidRDefault="00EB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2A8B6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B6468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90676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1867D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0C36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96C26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99C62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F78E2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D0772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DB0D5" w:rsidR="00B87ED3" w:rsidRPr="00944D28" w:rsidRDefault="00EB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95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9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1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A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F2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2024-06-16T15:09:00.0000000Z</dcterms:modified>
</coreProperties>
</file>