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79DE" w:rsidR="0061148E" w:rsidRPr="00944D28" w:rsidRDefault="00FE0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AE71" w:rsidR="0061148E" w:rsidRPr="004A7085" w:rsidRDefault="00FE0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0FAF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9081E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E56B6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9621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93492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B87E4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5E21" w:rsidR="00B87ED3" w:rsidRPr="00944D28" w:rsidRDefault="00FE0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9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4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023D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3A11D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3FED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97B0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3A02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4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75073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4E3A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1889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65E4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49FC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363A5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B5F19" w:rsidR="00B87ED3" w:rsidRPr="00944D28" w:rsidRDefault="00FE0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D00C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C4B50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E3437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5E3CA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9BF9F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171AA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C0E55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F49E6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62D7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A2FF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0B40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979C3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DBCA5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2EB7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3B4B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C3529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2477E" w:rsidR="00B87ED3" w:rsidRPr="00944D28" w:rsidRDefault="00FE0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7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