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A14C" w:rsidR="0061148E" w:rsidRPr="00944D28" w:rsidRDefault="00E64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AA58" w:rsidR="0061148E" w:rsidRPr="004A7085" w:rsidRDefault="00E64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0F669" w:rsidR="00B87ED3" w:rsidRPr="00944D28" w:rsidRDefault="00E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391AC" w:rsidR="00B87ED3" w:rsidRPr="00944D28" w:rsidRDefault="00E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2F23B" w:rsidR="00B87ED3" w:rsidRPr="00944D28" w:rsidRDefault="00E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3E186" w:rsidR="00B87ED3" w:rsidRPr="00944D28" w:rsidRDefault="00E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147C8" w:rsidR="00B87ED3" w:rsidRPr="00944D28" w:rsidRDefault="00E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6DB91" w:rsidR="00B87ED3" w:rsidRPr="00944D28" w:rsidRDefault="00E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1126F" w:rsidR="00B87ED3" w:rsidRPr="00944D28" w:rsidRDefault="00E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1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21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36349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ED23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2845A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F377B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8F0E4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F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4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B2E1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0AAB3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08743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D7139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C637F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E1272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99541" w:rsidR="00B87ED3" w:rsidRPr="00944D28" w:rsidRDefault="00E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7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1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E3BB8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715F8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DFAFB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2D3E1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BC0CD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7DAD3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32C72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2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75C03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D954C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1CD04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81EE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AC221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B956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BC60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07BF1" w:rsidR="00B87ED3" w:rsidRPr="00944D28" w:rsidRDefault="00E6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DB76B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B081D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67BE8" w:rsidR="00B87ED3" w:rsidRPr="00944D28" w:rsidRDefault="00E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4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3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1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8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3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0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